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6766D" w14:textId="77777777" w:rsidR="00597D40" w:rsidRPr="00AA4349" w:rsidRDefault="00597D40" w:rsidP="00597D40">
      <w:pPr>
        <w:jc w:val="center"/>
        <w:rPr>
          <w:sz w:val="20"/>
        </w:rPr>
      </w:pPr>
      <w:r w:rsidRPr="00AA4349">
        <w:rPr>
          <w:noProof/>
          <w:sz w:val="20"/>
          <w:lang w:eastAsia="tr-TR"/>
        </w:rPr>
        <w:drawing>
          <wp:inline distT="0" distB="0" distL="0" distR="0" wp14:anchorId="2E227B31" wp14:editId="7BDCC836">
            <wp:extent cx="1146412" cy="1136937"/>
            <wp:effectExtent l="0" t="0" r="0" b="6350"/>
            <wp:docPr id="1" name="Resim 1" descr="C:\Users\user\Desktop\İYYÜ\Yeni Yüzyıl Üniversitesi\KURUMSAL KİMLİK İSTANBUL YENİ YÜZYIL ÜNİVERSİTESİ\TEKLİ LOGO\İYYU-LOGO 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İYYÜ\Yeni Yüzyıl Üniversitesi\KURUMSAL KİMLİK İSTANBUL YENİ YÜZYIL ÜNİVERSİTESİ\TEKLİ LOGO\İYYU-LOGO JPE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23" cy="113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9FAEE" w14:textId="683E557C" w:rsidR="00597D40" w:rsidRPr="00AA4349" w:rsidRDefault="00E84567" w:rsidP="00597D4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T.C. </w:t>
      </w:r>
      <w:r w:rsidR="00597D40" w:rsidRPr="00AA4349">
        <w:rPr>
          <w:rFonts w:ascii="Times New Roman" w:hAnsi="Times New Roman" w:cs="Times New Roman"/>
          <w:b/>
        </w:rPr>
        <w:t>İSTANBUL YENİ YÜZYIL ÜNİVERSİTESİ</w:t>
      </w:r>
    </w:p>
    <w:p w14:paraId="3F7C534E" w14:textId="77777777" w:rsidR="00597D40" w:rsidRPr="00AA4349" w:rsidRDefault="00597D40" w:rsidP="00597D40">
      <w:pPr>
        <w:jc w:val="center"/>
        <w:rPr>
          <w:rFonts w:ascii="Times New Roman" w:hAnsi="Times New Roman" w:cs="Times New Roman"/>
          <w:b/>
        </w:rPr>
      </w:pPr>
      <w:r w:rsidRPr="00AA4349">
        <w:rPr>
          <w:rFonts w:ascii="Times New Roman" w:hAnsi="Times New Roman" w:cs="Times New Roman"/>
          <w:b/>
        </w:rPr>
        <w:t>GÜZEL SANATLAR FAKÜLTESİ</w:t>
      </w:r>
    </w:p>
    <w:p w14:paraId="1F949ED2" w14:textId="77777777" w:rsidR="00597D40" w:rsidRPr="00AA4349" w:rsidRDefault="00597D40" w:rsidP="00597D40">
      <w:pPr>
        <w:jc w:val="center"/>
        <w:rPr>
          <w:rFonts w:ascii="Times New Roman" w:hAnsi="Times New Roman" w:cs="Times New Roman"/>
          <w:b/>
        </w:rPr>
      </w:pPr>
      <w:r w:rsidRPr="00AA4349">
        <w:rPr>
          <w:rFonts w:ascii="Times New Roman" w:hAnsi="Times New Roman" w:cs="Times New Roman"/>
          <w:b/>
        </w:rPr>
        <w:t>GRAFİK TASARIMI BÖLÜMÜ</w:t>
      </w:r>
    </w:p>
    <w:p w14:paraId="239D9CB5" w14:textId="3431CE11" w:rsidR="00597D40" w:rsidRPr="00AA4349" w:rsidRDefault="00597D40" w:rsidP="00597D40">
      <w:pPr>
        <w:jc w:val="center"/>
        <w:rPr>
          <w:rFonts w:ascii="Times New Roman" w:hAnsi="Times New Roman" w:cs="Times New Roman"/>
          <w:b/>
        </w:rPr>
      </w:pPr>
      <w:r w:rsidRPr="00AA4349">
        <w:rPr>
          <w:rFonts w:ascii="Times New Roman" w:hAnsi="Times New Roman" w:cs="Times New Roman"/>
          <w:b/>
        </w:rPr>
        <w:t>202</w:t>
      </w:r>
      <w:r w:rsidR="003F4487">
        <w:rPr>
          <w:rFonts w:ascii="Times New Roman" w:hAnsi="Times New Roman" w:cs="Times New Roman"/>
          <w:b/>
        </w:rPr>
        <w:t>5</w:t>
      </w:r>
      <w:r w:rsidRPr="00AA4349">
        <w:rPr>
          <w:rFonts w:ascii="Times New Roman" w:hAnsi="Times New Roman" w:cs="Times New Roman"/>
          <w:b/>
        </w:rPr>
        <w:t>-202</w:t>
      </w:r>
      <w:r w:rsidR="003F4487">
        <w:rPr>
          <w:rFonts w:ascii="Times New Roman" w:hAnsi="Times New Roman" w:cs="Times New Roman"/>
          <w:b/>
        </w:rPr>
        <w:t>6</w:t>
      </w:r>
    </w:p>
    <w:p w14:paraId="1F408174" w14:textId="5A98F1F1" w:rsidR="00EC3DBC" w:rsidRPr="004C2ACF" w:rsidRDefault="0041577C" w:rsidP="004C2A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ÖZEL YETENEK SINAVI</w:t>
      </w:r>
      <w:r w:rsidR="005116FC">
        <w:rPr>
          <w:rFonts w:ascii="Times New Roman" w:hAnsi="Times New Roman" w:cs="Times New Roman"/>
          <w:b/>
        </w:rPr>
        <w:t xml:space="preserve"> NİHAİ</w:t>
      </w:r>
      <w:r>
        <w:rPr>
          <w:rFonts w:ascii="Times New Roman" w:hAnsi="Times New Roman" w:cs="Times New Roman"/>
          <w:b/>
        </w:rPr>
        <w:t xml:space="preserve"> </w:t>
      </w:r>
      <w:r w:rsidR="005116FC">
        <w:rPr>
          <w:rFonts w:ascii="Times New Roman" w:hAnsi="Times New Roman" w:cs="Times New Roman"/>
          <w:b/>
        </w:rPr>
        <w:t>BUR</w:t>
      </w:r>
      <w:r w:rsidR="00AA4349">
        <w:rPr>
          <w:rFonts w:ascii="Times New Roman" w:hAnsi="Times New Roman" w:cs="Times New Roman"/>
          <w:b/>
        </w:rPr>
        <w:t>S</w:t>
      </w:r>
      <w:r w:rsidR="005116FC">
        <w:rPr>
          <w:rFonts w:ascii="Times New Roman" w:hAnsi="Times New Roman" w:cs="Times New Roman"/>
          <w:b/>
        </w:rPr>
        <w:t xml:space="preserve"> SONUCU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2ACF" w14:paraId="414FA8DD" w14:textId="77777777" w:rsidTr="004C2ACF">
        <w:tc>
          <w:tcPr>
            <w:tcW w:w="3020" w:type="dxa"/>
          </w:tcPr>
          <w:p w14:paraId="736FFA15" w14:textId="39D38170" w:rsidR="004C2ACF" w:rsidRDefault="004C2ACF" w:rsidP="004C2A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4349">
              <w:rPr>
                <w:rFonts w:ascii="Times New Roman" w:hAnsi="Times New Roman"/>
                <w:b/>
                <w:bCs/>
                <w:szCs w:val="24"/>
              </w:rPr>
              <w:t>Ad-</w:t>
            </w:r>
            <w:proofErr w:type="spellStart"/>
            <w:r w:rsidRPr="00AA4349">
              <w:rPr>
                <w:rFonts w:ascii="Times New Roman" w:hAnsi="Times New Roman"/>
                <w:b/>
                <w:bCs/>
                <w:szCs w:val="24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29D9DA89" w14:textId="02196707" w:rsidR="004C2ACF" w:rsidRDefault="004C2ACF" w:rsidP="004C2A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4349">
              <w:rPr>
                <w:rFonts w:ascii="Times New Roman" w:hAnsi="Times New Roman"/>
                <w:b/>
                <w:bCs/>
                <w:szCs w:val="24"/>
              </w:rPr>
              <w:t>T.C. Kimlik Numarası</w:t>
            </w:r>
          </w:p>
        </w:tc>
        <w:tc>
          <w:tcPr>
            <w:tcW w:w="3021" w:type="dxa"/>
          </w:tcPr>
          <w:p w14:paraId="25A18A9E" w14:textId="23923A02" w:rsidR="004C2ACF" w:rsidRDefault="004C2ACF" w:rsidP="004C2A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4349">
              <w:rPr>
                <w:rFonts w:ascii="Times New Roman" w:hAnsi="Times New Roman"/>
                <w:b/>
                <w:bCs/>
                <w:szCs w:val="24"/>
              </w:rPr>
              <w:t>Değerlendirme</w:t>
            </w:r>
          </w:p>
        </w:tc>
      </w:tr>
      <w:tr w:rsidR="004C2ACF" w14:paraId="5C70CFA7" w14:textId="77777777" w:rsidTr="004C2ACF">
        <w:tc>
          <w:tcPr>
            <w:tcW w:w="3020" w:type="dxa"/>
          </w:tcPr>
          <w:p w14:paraId="280DFB7B" w14:textId="7F74CCFD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Ay</w:t>
            </w:r>
            <w:r w:rsidR="00DC0D99" w:rsidRPr="00DC0D99">
              <w:t>*****</w:t>
            </w:r>
            <w:r w:rsidRPr="00DC0D99">
              <w:t xml:space="preserve"> </w:t>
            </w:r>
            <w:proofErr w:type="spellStart"/>
            <w:r w:rsidRPr="00DC0D99">
              <w:t>Ku</w:t>
            </w:r>
            <w:proofErr w:type="spellEnd"/>
            <w:r w:rsidR="00DC0D99" w:rsidRPr="00DC0D99">
              <w:t>****</w:t>
            </w:r>
          </w:p>
        </w:tc>
        <w:tc>
          <w:tcPr>
            <w:tcW w:w="3021" w:type="dxa"/>
          </w:tcPr>
          <w:p w14:paraId="3B756551" w14:textId="27B96879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11</w:t>
            </w:r>
            <w:r w:rsidR="00DC0D99">
              <w:t>*******</w:t>
            </w:r>
            <w:r>
              <w:t>10</w:t>
            </w:r>
          </w:p>
        </w:tc>
        <w:tc>
          <w:tcPr>
            <w:tcW w:w="3021" w:type="dxa"/>
          </w:tcPr>
          <w:p w14:paraId="21BCA0C8" w14:textId="17D7C126" w:rsidR="004C2ACF" w:rsidRPr="005116FC" w:rsidRDefault="00771F83" w:rsidP="0051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ÖSYM </w:t>
            </w:r>
            <w:r w:rsidR="005116FC"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77542ECC" w14:textId="77777777" w:rsidTr="004C2ACF">
        <w:tc>
          <w:tcPr>
            <w:tcW w:w="3020" w:type="dxa"/>
          </w:tcPr>
          <w:p w14:paraId="6EDB1FF1" w14:textId="05F8FC80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Şu</w:t>
            </w:r>
            <w:r w:rsidR="00DC0D99" w:rsidRPr="00DC0D99">
              <w:t>**</w:t>
            </w:r>
            <w:r w:rsidRPr="00DC0D99">
              <w:t xml:space="preserve"> </w:t>
            </w:r>
            <w:proofErr w:type="spellStart"/>
            <w:r w:rsidRPr="00DC0D99">
              <w:t>Kü</w:t>
            </w:r>
            <w:proofErr w:type="spellEnd"/>
            <w:r w:rsidR="00DC0D99" w:rsidRPr="00DC0D99">
              <w:t>****</w:t>
            </w:r>
            <w:r w:rsidRPr="00DC0D99">
              <w:t xml:space="preserve"> </w:t>
            </w:r>
            <w:proofErr w:type="spellStart"/>
            <w:r w:rsidRPr="00DC0D99">
              <w:t>Çu</w:t>
            </w:r>
            <w:proofErr w:type="spellEnd"/>
            <w:r w:rsidR="00DC0D99" w:rsidRPr="00DC0D99">
              <w:t>*****</w:t>
            </w:r>
          </w:p>
        </w:tc>
        <w:tc>
          <w:tcPr>
            <w:tcW w:w="3021" w:type="dxa"/>
          </w:tcPr>
          <w:p w14:paraId="67655E6E" w14:textId="4D7F63E3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45</w:t>
            </w:r>
            <w:r w:rsidR="00DC0D99">
              <w:t>*******</w:t>
            </w:r>
            <w:r>
              <w:t>64</w:t>
            </w:r>
          </w:p>
        </w:tc>
        <w:tc>
          <w:tcPr>
            <w:tcW w:w="3021" w:type="dxa"/>
          </w:tcPr>
          <w:p w14:paraId="36E481CC" w14:textId="76A965D8" w:rsidR="004C2ACF" w:rsidRPr="005116FC" w:rsidRDefault="00771F83" w:rsidP="004C2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ÖSYM </w:t>
            </w:r>
            <w:r w:rsidR="005116FC"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3A615011" w14:textId="77777777" w:rsidTr="004C2ACF">
        <w:tc>
          <w:tcPr>
            <w:tcW w:w="3020" w:type="dxa"/>
          </w:tcPr>
          <w:p w14:paraId="73943115" w14:textId="6E9FA4B2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De</w:t>
            </w:r>
            <w:r w:rsidR="00DC0D99" w:rsidRPr="00DC0D99">
              <w:t>***</w:t>
            </w:r>
            <w:r w:rsidRPr="00DC0D99">
              <w:t xml:space="preserve"> Me</w:t>
            </w:r>
            <w:r w:rsidR="00DC0D99" w:rsidRPr="00DC0D99">
              <w:t>***</w:t>
            </w:r>
          </w:p>
        </w:tc>
        <w:tc>
          <w:tcPr>
            <w:tcW w:w="3021" w:type="dxa"/>
          </w:tcPr>
          <w:p w14:paraId="172BDEE7" w14:textId="76981F60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43</w:t>
            </w:r>
            <w:r w:rsidR="00DC0D99">
              <w:t>*******</w:t>
            </w:r>
            <w:r>
              <w:t>08</w:t>
            </w:r>
          </w:p>
        </w:tc>
        <w:tc>
          <w:tcPr>
            <w:tcW w:w="3021" w:type="dxa"/>
          </w:tcPr>
          <w:p w14:paraId="09130988" w14:textId="5BB4F9B7" w:rsidR="004C2ACF" w:rsidRPr="005116FC" w:rsidRDefault="00771F83" w:rsidP="004C2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ÖSYM </w:t>
            </w:r>
            <w:r w:rsidR="005116FC"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6DEA68DD" w14:textId="77777777" w:rsidTr="004C2ACF">
        <w:tc>
          <w:tcPr>
            <w:tcW w:w="3020" w:type="dxa"/>
          </w:tcPr>
          <w:p w14:paraId="424975B7" w14:textId="6577A0AE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Bu</w:t>
            </w:r>
            <w:r w:rsidR="00DC0D99" w:rsidRPr="00DC0D99">
              <w:t>***</w:t>
            </w:r>
            <w:r w:rsidRPr="00DC0D99">
              <w:t xml:space="preserve"> </w:t>
            </w:r>
            <w:proofErr w:type="spellStart"/>
            <w:r w:rsidRPr="00DC0D99">
              <w:t>Kö</w:t>
            </w:r>
            <w:proofErr w:type="spellEnd"/>
            <w:r w:rsidR="00DC0D99" w:rsidRPr="00DC0D99">
              <w:t>**</w:t>
            </w:r>
          </w:p>
        </w:tc>
        <w:tc>
          <w:tcPr>
            <w:tcW w:w="3021" w:type="dxa"/>
          </w:tcPr>
          <w:p w14:paraId="1735C9A5" w14:textId="46CDEB15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47</w:t>
            </w:r>
            <w:r w:rsidR="00DC0D99">
              <w:t>*******</w:t>
            </w:r>
            <w:r>
              <w:t>56</w:t>
            </w:r>
          </w:p>
        </w:tc>
        <w:tc>
          <w:tcPr>
            <w:tcW w:w="3021" w:type="dxa"/>
          </w:tcPr>
          <w:p w14:paraId="05858275" w14:textId="48DCD133" w:rsidR="004C2ACF" w:rsidRPr="005116FC" w:rsidRDefault="00771F83" w:rsidP="004C2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ÖSYM </w:t>
            </w:r>
            <w:r w:rsidR="005116FC"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5D69CDEE" w14:textId="77777777" w:rsidTr="004C2ACF">
        <w:tc>
          <w:tcPr>
            <w:tcW w:w="3020" w:type="dxa"/>
          </w:tcPr>
          <w:p w14:paraId="54C5E67D" w14:textId="1FDC8A98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Ze</w:t>
            </w:r>
            <w:r w:rsidR="00DC0D99" w:rsidRPr="00DC0D99">
              <w:t>****</w:t>
            </w:r>
            <w:r w:rsidRPr="00DC0D99">
              <w:t xml:space="preserve"> </w:t>
            </w:r>
            <w:proofErr w:type="spellStart"/>
            <w:r w:rsidRPr="00DC0D99">
              <w:t>Ka</w:t>
            </w:r>
            <w:proofErr w:type="spellEnd"/>
            <w:r w:rsidR="00DC0D99" w:rsidRPr="00DC0D99">
              <w:t>*******</w:t>
            </w:r>
          </w:p>
        </w:tc>
        <w:tc>
          <w:tcPr>
            <w:tcW w:w="3021" w:type="dxa"/>
          </w:tcPr>
          <w:p w14:paraId="47281B28" w14:textId="6E51637F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44</w:t>
            </w:r>
            <w:r w:rsidR="00DC0D99">
              <w:t>*******</w:t>
            </w:r>
            <w:r>
              <w:t>10</w:t>
            </w:r>
          </w:p>
        </w:tc>
        <w:tc>
          <w:tcPr>
            <w:tcW w:w="3021" w:type="dxa"/>
          </w:tcPr>
          <w:p w14:paraId="68A6ADE3" w14:textId="5A5264B2" w:rsidR="004C2ACF" w:rsidRPr="005116FC" w:rsidRDefault="00771F83" w:rsidP="004C2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ÖSYM </w:t>
            </w:r>
            <w:r w:rsidR="005116FC"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2A080D03" w14:textId="77777777" w:rsidTr="004C2ACF">
        <w:tc>
          <w:tcPr>
            <w:tcW w:w="3020" w:type="dxa"/>
          </w:tcPr>
          <w:p w14:paraId="4131AF03" w14:textId="3AF5EE99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DC0D99">
              <w:t>Yu</w:t>
            </w:r>
            <w:proofErr w:type="spellEnd"/>
            <w:r w:rsidR="00DC0D99" w:rsidRPr="00DC0D99">
              <w:t>***</w:t>
            </w:r>
            <w:r w:rsidRPr="00DC0D99">
              <w:t xml:space="preserve"> Se</w:t>
            </w:r>
            <w:r w:rsidR="00DC0D99" w:rsidRPr="00DC0D99">
              <w:t>**</w:t>
            </w:r>
            <w:r w:rsidRPr="00DC0D99">
              <w:t xml:space="preserve"> </w:t>
            </w:r>
            <w:proofErr w:type="spellStart"/>
            <w:r w:rsidRPr="00DC0D99">
              <w:t>Dö</w:t>
            </w:r>
            <w:proofErr w:type="spellEnd"/>
            <w:r w:rsidR="00DC0D99" w:rsidRPr="00DC0D99">
              <w:t>****</w:t>
            </w:r>
          </w:p>
        </w:tc>
        <w:tc>
          <w:tcPr>
            <w:tcW w:w="3021" w:type="dxa"/>
          </w:tcPr>
          <w:p w14:paraId="2A13E82D" w14:textId="0E50A9BF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44</w:t>
            </w:r>
            <w:r w:rsidR="00DC0D99">
              <w:t>*******</w:t>
            </w:r>
            <w:r>
              <w:t>46</w:t>
            </w:r>
          </w:p>
        </w:tc>
        <w:tc>
          <w:tcPr>
            <w:tcW w:w="3021" w:type="dxa"/>
          </w:tcPr>
          <w:p w14:paraId="58BEC7E9" w14:textId="25EDF255" w:rsidR="004C2ACF" w:rsidRPr="005116FC" w:rsidRDefault="00771F83" w:rsidP="004C2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ÖSYM </w:t>
            </w:r>
            <w:r w:rsidR="005116FC"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365B6C1E" w14:textId="77777777" w:rsidTr="004C2ACF">
        <w:tc>
          <w:tcPr>
            <w:tcW w:w="3020" w:type="dxa"/>
          </w:tcPr>
          <w:p w14:paraId="21E813C2" w14:textId="1954A86E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DC0D99">
              <w:t>Di</w:t>
            </w:r>
            <w:proofErr w:type="spellEnd"/>
            <w:r w:rsidR="00DC0D99" w:rsidRPr="00DC0D99">
              <w:t xml:space="preserve">***** </w:t>
            </w:r>
            <w:r w:rsidRPr="00DC0D99">
              <w:t>Şe</w:t>
            </w:r>
            <w:r w:rsidR="00DC0D99" w:rsidRPr="00DC0D99">
              <w:t>******</w:t>
            </w:r>
          </w:p>
        </w:tc>
        <w:tc>
          <w:tcPr>
            <w:tcW w:w="3021" w:type="dxa"/>
          </w:tcPr>
          <w:p w14:paraId="5F4ABAE3" w14:textId="2AE3E37D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11</w:t>
            </w:r>
            <w:r w:rsidR="00DC0D99">
              <w:t>*******</w:t>
            </w:r>
            <w:r>
              <w:t>86</w:t>
            </w:r>
          </w:p>
        </w:tc>
        <w:tc>
          <w:tcPr>
            <w:tcW w:w="3021" w:type="dxa"/>
          </w:tcPr>
          <w:p w14:paraId="50F08642" w14:textId="45B2730A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%50+%30 BURS</w:t>
            </w:r>
          </w:p>
        </w:tc>
      </w:tr>
      <w:tr w:rsidR="004C2ACF" w14:paraId="1A150F9D" w14:textId="77777777" w:rsidTr="004C2ACF">
        <w:tc>
          <w:tcPr>
            <w:tcW w:w="3020" w:type="dxa"/>
          </w:tcPr>
          <w:p w14:paraId="5E7EA8AC" w14:textId="5A2E2AD6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DC0D99">
              <w:t>Ra</w:t>
            </w:r>
            <w:proofErr w:type="spellEnd"/>
            <w:r w:rsidR="00DC0D99" w:rsidRPr="00DC0D99">
              <w:t>****</w:t>
            </w:r>
            <w:r w:rsidRPr="00DC0D99">
              <w:t xml:space="preserve"> Se</w:t>
            </w:r>
            <w:r w:rsidR="00DC0D99" w:rsidRPr="00DC0D99">
              <w:t>***</w:t>
            </w:r>
          </w:p>
        </w:tc>
        <w:tc>
          <w:tcPr>
            <w:tcW w:w="3021" w:type="dxa"/>
          </w:tcPr>
          <w:p w14:paraId="3C19B703" w14:textId="7F9866DF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13</w:t>
            </w:r>
            <w:r w:rsidR="00DC0D99">
              <w:t>*******</w:t>
            </w:r>
            <w:r>
              <w:t>54</w:t>
            </w:r>
          </w:p>
        </w:tc>
        <w:tc>
          <w:tcPr>
            <w:tcW w:w="3021" w:type="dxa"/>
          </w:tcPr>
          <w:p w14:paraId="418EB07A" w14:textId="55EC320C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%50+%30 BURS</w:t>
            </w:r>
          </w:p>
        </w:tc>
      </w:tr>
      <w:tr w:rsidR="004C2ACF" w14:paraId="2BB05A63" w14:textId="77777777" w:rsidTr="004C2ACF">
        <w:tc>
          <w:tcPr>
            <w:tcW w:w="3020" w:type="dxa"/>
          </w:tcPr>
          <w:p w14:paraId="361A06A0" w14:textId="66CE155F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rPr>
                <w:lang w:val="es-ES"/>
              </w:rPr>
              <w:t>Ça</w:t>
            </w:r>
            <w:r w:rsidR="00DC0D99" w:rsidRPr="00DC0D99">
              <w:rPr>
                <w:lang w:val="es-ES"/>
              </w:rPr>
              <w:t>***</w:t>
            </w:r>
            <w:r w:rsidRPr="00DC0D99">
              <w:rPr>
                <w:lang w:val="es-ES"/>
              </w:rPr>
              <w:t xml:space="preserve"> Öz</w:t>
            </w:r>
            <w:r w:rsidR="00DC0D99" w:rsidRPr="00DC0D99">
              <w:rPr>
                <w:lang w:val="es-ES"/>
              </w:rPr>
              <w:t>**</w:t>
            </w:r>
          </w:p>
        </w:tc>
        <w:tc>
          <w:tcPr>
            <w:tcW w:w="3021" w:type="dxa"/>
          </w:tcPr>
          <w:p w14:paraId="1F7CFE25" w14:textId="40CA2C3A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87844">
              <w:t>47</w:t>
            </w:r>
            <w:r w:rsidR="00DC0D99">
              <w:t>*******</w:t>
            </w:r>
            <w:r w:rsidRPr="00C87844">
              <w:t>10</w:t>
            </w:r>
          </w:p>
        </w:tc>
        <w:tc>
          <w:tcPr>
            <w:tcW w:w="3021" w:type="dxa"/>
          </w:tcPr>
          <w:p w14:paraId="192E9900" w14:textId="5F2A2DE3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%50+%30 BURS</w:t>
            </w:r>
          </w:p>
        </w:tc>
      </w:tr>
      <w:tr w:rsidR="004C2ACF" w14:paraId="0CF309D2" w14:textId="77777777" w:rsidTr="004C2ACF">
        <w:tc>
          <w:tcPr>
            <w:tcW w:w="3020" w:type="dxa"/>
          </w:tcPr>
          <w:p w14:paraId="24D1A17E" w14:textId="022BA209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DC0D99">
              <w:t>Kü</w:t>
            </w:r>
            <w:proofErr w:type="spellEnd"/>
            <w:r w:rsidR="00DC0D99" w:rsidRPr="00DC0D99">
              <w:t>***</w:t>
            </w:r>
            <w:r w:rsidRPr="00DC0D99">
              <w:t xml:space="preserve"> Çe</w:t>
            </w:r>
            <w:r w:rsidR="00DC0D99" w:rsidRPr="00DC0D99">
              <w:t>***</w:t>
            </w:r>
          </w:p>
        </w:tc>
        <w:tc>
          <w:tcPr>
            <w:tcW w:w="3021" w:type="dxa"/>
          </w:tcPr>
          <w:p w14:paraId="192D1CBE" w14:textId="13215874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35</w:t>
            </w:r>
            <w:r w:rsidR="00DC0D99">
              <w:t>*******</w:t>
            </w:r>
            <w:r>
              <w:t>24</w:t>
            </w:r>
          </w:p>
        </w:tc>
        <w:tc>
          <w:tcPr>
            <w:tcW w:w="3021" w:type="dxa"/>
          </w:tcPr>
          <w:p w14:paraId="72B460D0" w14:textId="489E07A2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%50+%30 BURS</w:t>
            </w:r>
          </w:p>
        </w:tc>
      </w:tr>
    </w:tbl>
    <w:p w14:paraId="2CC9BD26" w14:textId="77777777" w:rsidR="00EC3DBC" w:rsidRDefault="00EC3DBC" w:rsidP="00EC3DBC">
      <w:pPr>
        <w:rPr>
          <w:rFonts w:ascii="Times New Roman" w:hAnsi="Times New Roman" w:cs="Times New Roman"/>
          <w:b/>
          <w:color w:val="FF0000"/>
        </w:rPr>
      </w:pPr>
    </w:p>
    <w:p w14:paraId="724A4594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38E62480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27F6A9FF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</w:p>
    <w:p w14:paraId="1F260CEA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14E7E8B8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2BDD6D11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724BBA18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4FBFD1D0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2CE58969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1DB78240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11D64805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6F0F28BA" w14:textId="77777777" w:rsidR="00445CF8" w:rsidRDefault="00445CF8" w:rsidP="00EC3DBC">
      <w:pPr>
        <w:rPr>
          <w:rFonts w:ascii="Times New Roman" w:hAnsi="Times New Roman" w:cs="Times New Roman"/>
          <w:b/>
          <w:color w:val="FF0000"/>
        </w:rPr>
      </w:pPr>
    </w:p>
    <w:sectPr w:rsidR="00445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C76E8"/>
    <w:multiLevelType w:val="multilevel"/>
    <w:tmpl w:val="E052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53742"/>
    <w:multiLevelType w:val="multilevel"/>
    <w:tmpl w:val="454A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90C29"/>
    <w:multiLevelType w:val="multilevel"/>
    <w:tmpl w:val="6516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F6CAD"/>
    <w:multiLevelType w:val="hybridMultilevel"/>
    <w:tmpl w:val="F9AA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96D71"/>
    <w:multiLevelType w:val="multilevel"/>
    <w:tmpl w:val="C7E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02C7D"/>
    <w:multiLevelType w:val="hybridMultilevel"/>
    <w:tmpl w:val="F1420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95FFA"/>
    <w:multiLevelType w:val="multilevel"/>
    <w:tmpl w:val="7994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77A3F"/>
    <w:multiLevelType w:val="hybridMultilevel"/>
    <w:tmpl w:val="134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62"/>
    <w:rsid w:val="000245D9"/>
    <w:rsid w:val="00035401"/>
    <w:rsid w:val="000C21FF"/>
    <w:rsid w:val="00292809"/>
    <w:rsid w:val="002C7A76"/>
    <w:rsid w:val="00342525"/>
    <w:rsid w:val="00365E38"/>
    <w:rsid w:val="003F4487"/>
    <w:rsid w:val="0041577C"/>
    <w:rsid w:val="00445CF8"/>
    <w:rsid w:val="004C2ACF"/>
    <w:rsid w:val="005116FC"/>
    <w:rsid w:val="005237C8"/>
    <w:rsid w:val="00597D40"/>
    <w:rsid w:val="005A62AD"/>
    <w:rsid w:val="0061581A"/>
    <w:rsid w:val="00632062"/>
    <w:rsid w:val="00683A5E"/>
    <w:rsid w:val="006964EE"/>
    <w:rsid w:val="0071391E"/>
    <w:rsid w:val="00771F83"/>
    <w:rsid w:val="00891C7F"/>
    <w:rsid w:val="00952944"/>
    <w:rsid w:val="0097416A"/>
    <w:rsid w:val="009E2D57"/>
    <w:rsid w:val="00A518EE"/>
    <w:rsid w:val="00A52ED8"/>
    <w:rsid w:val="00A97FD3"/>
    <w:rsid w:val="00AA4349"/>
    <w:rsid w:val="00B77F3F"/>
    <w:rsid w:val="00BA5661"/>
    <w:rsid w:val="00BE2071"/>
    <w:rsid w:val="00BE3BF2"/>
    <w:rsid w:val="00C67264"/>
    <w:rsid w:val="00C87844"/>
    <w:rsid w:val="00CB63A2"/>
    <w:rsid w:val="00CF6C05"/>
    <w:rsid w:val="00DC0D99"/>
    <w:rsid w:val="00E84567"/>
    <w:rsid w:val="00EA6F21"/>
    <w:rsid w:val="00E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6E4B"/>
  <w15:docId w15:val="{BD80BA7E-2ABD-427F-9B22-7A1B53E8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D4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44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3DBC"/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A6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2022-08-09T09:45:00Z</cp:lastPrinted>
  <dcterms:created xsi:type="dcterms:W3CDTF">2025-11-05T18:27:00Z</dcterms:created>
  <dcterms:modified xsi:type="dcterms:W3CDTF">2025-11-05T18:27:00Z</dcterms:modified>
</cp:coreProperties>
</file>